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8E4" w:rsidRDefault="004D40CB" w:rsidP="004D40CB">
      <w:r>
        <w:t>Prison Fellowship recently partnered with F</w:t>
      </w:r>
      <w:r w:rsidR="00C41702">
        <w:t xml:space="preserve">ocus on the Family to produce a special, Angel Tree-themed </w:t>
      </w:r>
      <w:r w:rsidR="00E27713">
        <w:t>episode</w:t>
      </w:r>
      <w:bookmarkStart w:id="0" w:name="_GoBack"/>
      <w:bookmarkEnd w:id="0"/>
      <w:r>
        <w:t xml:space="preserve"> of </w:t>
      </w:r>
      <w:r w:rsidR="004838E4" w:rsidRPr="00C41702">
        <w:rPr>
          <w:i/>
        </w:rPr>
        <w:t>Adventures in Odyssey</w:t>
      </w:r>
      <w:r w:rsidR="004838E4">
        <w:t>, the</w:t>
      </w:r>
      <w:r>
        <w:t xml:space="preserve"> children’s audio series, </w:t>
      </w:r>
      <w:r w:rsidR="004838E4">
        <w:t>called “Beyond Repair</w:t>
      </w:r>
      <w:r>
        <w:t>.</w:t>
      </w:r>
      <w:r w:rsidR="004838E4">
        <w:t>”</w:t>
      </w:r>
      <w:r>
        <w:t xml:space="preserve"> </w:t>
      </w:r>
      <w:r w:rsidR="004838E4" w:rsidRPr="004838E4">
        <w:t xml:space="preserve">Adventures in Odyssey presents original audio stories brought to life by actors who make you feel like part of the experience. These fictional, character-building dramas are created by an award-winning team that uses storytelling to teach lasting truths. </w:t>
      </w:r>
    </w:p>
    <w:p w:rsidR="004D40CB" w:rsidRDefault="004D40CB" w:rsidP="004D40CB">
      <w:r>
        <w:t xml:space="preserve">In </w:t>
      </w:r>
      <w:r w:rsidR="004838E4">
        <w:t>this</w:t>
      </w:r>
      <w:r>
        <w:t xml:space="preserve"> episode, a</w:t>
      </w:r>
      <w:r w:rsidRPr="004D40CB">
        <w:t xml:space="preserve"> broken toy and the Christmas season remind Pastor Wilson of Alicia, a woman who received a Christmas gift through Angel Tree as a child.</w:t>
      </w:r>
      <w:r w:rsidR="004838E4">
        <w:t xml:space="preserve"> Alicia is saddened and angry with her father over his absence in her childhood. Is their relationship beyond repair? </w:t>
      </w:r>
      <w:r w:rsidRPr="004D40CB">
        <w:t xml:space="preserve">Listen to this special episode of </w:t>
      </w:r>
      <w:r w:rsidRPr="00C41702">
        <w:rPr>
          <w:i/>
        </w:rPr>
        <w:t>Adventures in Odyssey</w:t>
      </w:r>
      <w:r w:rsidRPr="004D40CB">
        <w:t xml:space="preserve"> to discover how </w:t>
      </w:r>
      <w:r w:rsidR="004838E4">
        <w:t>Alicia’s Angel Tree</w:t>
      </w:r>
      <w:r w:rsidRPr="004D40CB">
        <w:t xml:space="preserve"> gift was the beginning of a new life. </w:t>
      </w:r>
    </w:p>
    <w:p w:rsidR="00C81CB6" w:rsidRDefault="004D40CB" w:rsidP="004D40CB">
      <w:r>
        <w:t>Go to aioclub.org/</w:t>
      </w:r>
      <w:proofErr w:type="spellStart"/>
      <w:r>
        <w:t>angeltree</w:t>
      </w:r>
      <w:proofErr w:type="spellEnd"/>
      <w:r>
        <w:t xml:space="preserve"> to sign up for free two-week trial </w:t>
      </w:r>
      <w:r w:rsidR="004838E4">
        <w:t xml:space="preserve">of the </w:t>
      </w:r>
      <w:r w:rsidR="004838E4" w:rsidRPr="00C41702">
        <w:rPr>
          <w:i/>
        </w:rPr>
        <w:t>Adventures in Odyssey</w:t>
      </w:r>
      <w:r w:rsidR="004838E4">
        <w:t xml:space="preserve"> Club to</w:t>
      </w:r>
      <w:r>
        <w:t xml:space="preserve"> listen to the Angel Tree episode. </w:t>
      </w:r>
      <w:r w:rsidR="004838E4" w:rsidRPr="004838E4">
        <w:t xml:space="preserve">The </w:t>
      </w:r>
      <w:r w:rsidR="004838E4" w:rsidRPr="00C41702">
        <w:rPr>
          <w:i/>
        </w:rPr>
        <w:t>Adventures in Odyssey</w:t>
      </w:r>
      <w:r w:rsidR="004838E4" w:rsidRPr="004838E4">
        <w:t xml:space="preserve"> Club is a safe online experience for children </w:t>
      </w:r>
      <w:r w:rsidR="00C41702">
        <w:t>that teaches</w:t>
      </w:r>
      <w:r w:rsidR="004838E4" w:rsidRPr="004838E4">
        <w:t xml:space="preserve"> lasting truths through storytelling.</w:t>
      </w:r>
      <w:r w:rsidR="004838E4">
        <w:t xml:space="preserve"> </w:t>
      </w:r>
      <w:r>
        <w:t xml:space="preserve">And be sure to share </w:t>
      </w:r>
      <w:r w:rsidR="004838E4">
        <w:t>the episode</w:t>
      </w:r>
      <w:r>
        <w:t xml:space="preserve"> with your friends and community!</w:t>
      </w:r>
    </w:p>
    <w:sectPr w:rsidR="00C81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0CB"/>
    <w:rsid w:val="000D3FCC"/>
    <w:rsid w:val="004838E4"/>
    <w:rsid w:val="004D40CB"/>
    <w:rsid w:val="006B15E6"/>
    <w:rsid w:val="00C00827"/>
    <w:rsid w:val="00C41702"/>
    <w:rsid w:val="00E2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32EA71-A5E4-4A39-A9CE-7BA5D2438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Grayson Pope</dc:creator>
  <cp:keywords/>
  <dc:description/>
  <cp:lastModifiedBy>Grayson Pope</cp:lastModifiedBy>
  <cp:revision>2</cp:revision>
  <dcterms:created xsi:type="dcterms:W3CDTF">2018-09-24T18:03:00Z</dcterms:created>
  <dcterms:modified xsi:type="dcterms:W3CDTF">2018-09-24T18:03:00Z</dcterms:modified>
</cp:coreProperties>
</file>